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4F6D05" wp14:paraId="3730366C" wp14:textId="1F7614B3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3A4F6D05" w:rsidR="4F8094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Jídelní lístek 31.</w:t>
      </w:r>
      <w:r w:rsidRPr="3A4F6D05" w:rsidR="6342E2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</w:t>
      </w:r>
      <w:r w:rsidRPr="3A4F6D05" w:rsidR="4F8094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3. – 4. 4. 2025</w:t>
      </w:r>
    </w:p>
    <w:p xmlns:wp14="http://schemas.microsoft.com/office/word/2010/wordml" w:rsidP="756CDCB7" wp14:paraId="17492038" wp14:textId="21BA1419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756CDCB7" wp14:paraId="30F920B2" wp14:textId="55C8EA21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56CDCB7" wp14:paraId="4B26FA0A" wp14:textId="37A93DD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655"/>
        <w:gridCol w:w="6345"/>
      </w:tblGrid>
      <w:tr w:rsidR="756CDCB7" w:rsidTr="3A4F6D05" w14:paraId="730A47FE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6CDCB7" w:rsidP="756CDCB7" w:rsidRDefault="756CDCB7" w14:paraId="767B4022" w14:textId="6A23961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756CDCB7" w:rsidP="3A4F6D05" w:rsidRDefault="756CDCB7" w14:paraId="56E1C1F2" w14:textId="39FED93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4F6D05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56CDCB7" w:rsidP="756CDCB7" w:rsidRDefault="756CDCB7" w14:paraId="5EDF80B4" w14:textId="179E128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56CDCB7" w:rsidP="756CDCB7" w:rsidRDefault="756CDCB7" w14:paraId="4CBB332A" w14:textId="30AC38B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56CDCB7" w:rsidP="756CDCB7" w:rsidRDefault="756CDCB7" w14:paraId="74AC3100" w14:textId="0733225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6CDCB7" w:rsidP="756CDCB7" w:rsidRDefault="756CDCB7" w14:paraId="4C4742CC" w14:textId="63B690D0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56CDCB7" w:rsidP="756CDCB7" w:rsidRDefault="756CDCB7" w14:paraId="5EC89CF2" w14:textId="61781F98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en-US"/>
              </w:rPr>
              <w:t>obilné mušličky s kakaem, ovoce, mléko od kraviček</w:t>
            </w: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(1p,7)</w:t>
            </w:r>
          </w:p>
          <w:p w:rsidR="756CDCB7" w:rsidP="756CDCB7" w:rsidRDefault="756CDCB7" w14:paraId="4F0D8C81" w14:textId="0E4B1071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242424"/>
                <w:sz w:val="22"/>
                <w:szCs w:val="22"/>
              </w:rPr>
            </w:pPr>
            <w:r w:rsidRPr="756CDCB7" w:rsidR="756CDC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en-US"/>
              </w:rPr>
              <w:t>hrachová polévka se zeleninou a krutony (9, 1p, 1š, 11)</w:t>
            </w:r>
          </w:p>
          <w:p w:rsidR="756CDCB7" w:rsidP="756CDCB7" w:rsidRDefault="756CDCB7" w14:paraId="1B79C79D" w14:textId="37A09D12">
            <w:pPr>
              <w:spacing w:after="0" w:line="252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242424"/>
                <w:sz w:val="22"/>
                <w:szCs w:val="22"/>
              </w:rPr>
            </w:pPr>
            <w:r w:rsidRPr="756CDCB7" w:rsidR="756CDC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42424"/>
                <w:sz w:val="22"/>
                <w:szCs w:val="22"/>
                <w:u w:val="none"/>
                <w:lang w:val="en-US"/>
              </w:rPr>
              <w:t>krůtí sekaná, bramborová kaše s mrkví, okurkový salát s ředkvičkou (7, 1p, 11, 3)</w:t>
            </w:r>
          </w:p>
          <w:p w:rsidR="756CDCB7" w:rsidP="756CDCB7" w:rsidRDefault="756CDCB7" w14:paraId="10BDE17F" w14:textId="20F82E60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242424"/>
                <w:sz w:val="22"/>
                <w:szCs w:val="22"/>
                <w:lang w:val="en-US"/>
              </w:rPr>
              <w:t>rohlík s máslem a mozzarellou, výběr zelenin</w:t>
            </w: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7) </w:t>
            </w:r>
          </w:p>
        </w:tc>
      </w:tr>
      <w:tr w:rsidR="756CDCB7" w:rsidTr="3A4F6D05" w14:paraId="4DEF6B3D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6CDCB7" w:rsidP="756CDCB7" w:rsidRDefault="756CDCB7" w14:paraId="08DF415B" w14:textId="47A755C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756CDCB7" w:rsidP="3A4F6D05" w:rsidRDefault="756CDCB7" w14:paraId="42F78E7E" w14:textId="47BDD1A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A4F6D05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56CDCB7" w:rsidP="756CDCB7" w:rsidRDefault="756CDCB7" w14:paraId="4AFB8E0D" w14:textId="61FC417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56CDCB7" w:rsidP="3A4F6D05" w:rsidRDefault="756CDCB7" w14:paraId="59C24C03" w14:textId="08300217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A4F6D05" w:rsidP="3A4F6D05" w:rsidRDefault="3A4F6D05" w14:paraId="5A7B48E2" w14:textId="1433C557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56CDCB7" w:rsidP="756CDCB7" w:rsidRDefault="756CDCB7" w14:paraId="22EB2094" w14:textId="52C9473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6CDCB7" w:rsidP="652BD4E8" w:rsidRDefault="756CDCB7" w14:paraId="5FB67E7B" w14:textId="2D28F1B8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56CDCB7" w:rsidP="7B6A5689" w:rsidRDefault="756CDCB7" w14:paraId="57FDACEF" w14:textId="78266141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45F3198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ovocná bublanina, mléko od kraviček (</w:t>
            </w:r>
            <w:r w:rsidRPr="7B6A5689" w:rsidR="45F3198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7B6A5689" w:rsidR="45F3198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3, 7)</w:t>
            </w:r>
          </w:p>
          <w:p w:rsidR="756CDCB7" w:rsidP="652BD4E8" w:rsidRDefault="756CDCB7" w14:paraId="3922A224" w14:textId="2099B3F0">
            <w:pPr>
              <w:spacing w:after="0" w:line="252" w:lineRule="auto"/>
            </w:pPr>
            <w:r w:rsidRPr="7B6A5689" w:rsidR="18CD32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cuketový krém (9,7,1š</w:t>
            </w:r>
            <w:r w:rsidRPr="7B6A5689" w:rsidR="18CD32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)</w:t>
            </w:r>
          </w:p>
          <w:p w:rsidR="756CDCB7" w:rsidP="7B6A5689" w:rsidRDefault="756CDCB7" w14:paraId="775B6BF0" w14:textId="1CE20357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18CD32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vepřová kýta na česneku, bramborový knedlík, smetanový špenát (</w:t>
            </w:r>
            <w:r w:rsidRPr="7B6A5689" w:rsidR="18CD32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9, 1š, </w:t>
            </w:r>
            <w:r w:rsidRPr="7B6A5689" w:rsidR="18CD32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7B6A5689" w:rsidR="18CD322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7)</w:t>
            </w:r>
          </w:p>
          <w:p w:rsidR="756CDCB7" w:rsidP="7B6A5689" w:rsidRDefault="756CDCB7" w14:paraId="2848B34F" w14:textId="62E04B83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45F3198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žitný chléb s tuňákovou pomazánkou s vejci, výběr zelenin (</w:t>
            </w:r>
            <w:r w:rsidRPr="7B6A5689" w:rsidR="45F3198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7B6A5689" w:rsidR="45F3198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1ž, 4, 7, 3, 10)</w:t>
            </w:r>
          </w:p>
          <w:p w:rsidR="756CDCB7" w:rsidP="7B6A5689" w:rsidRDefault="756CDCB7" w14:paraId="3D702467" w14:textId="1244F99B">
            <w:pPr>
              <w:pStyle w:val="Normal"/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</w:p>
        </w:tc>
      </w:tr>
      <w:tr w:rsidR="756CDCB7" w:rsidTr="3A4F6D05" w14:paraId="620CE2BA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6CDCB7" w:rsidP="756CDCB7" w:rsidRDefault="756CDCB7" w14:paraId="1DE573BE" w14:textId="7506427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756CDCB7" w:rsidP="756CDCB7" w:rsidRDefault="756CDCB7" w14:paraId="24A0F6FF" w14:textId="2B63A83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56CDCB7" w:rsidP="756CDCB7" w:rsidRDefault="756CDCB7" w14:paraId="42E4EB01" w14:textId="0078328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56CDCB7" w:rsidP="756CDCB7" w:rsidRDefault="756CDCB7" w14:paraId="4D58AE33" w14:textId="38508F3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56CDCB7" w:rsidP="756CDCB7" w:rsidRDefault="756CDCB7" w14:paraId="4CD84151" w14:textId="3526026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56CDCB7" w:rsidP="756CDCB7" w:rsidRDefault="756CDCB7" w14:paraId="0FC7DB3A" w14:textId="321840F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56CDCB7" w:rsidP="756CDCB7" w:rsidRDefault="756CDCB7" w14:paraId="7B0050D4" w14:textId="30ECA95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6CDCB7" w:rsidP="7B6A5689" w:rsidRDefault="756CDCB7" w14:paraId="5183EDD8" w14:textId="3FD9CD03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56CDCB7" w:rsidP="7B6A5689" w:rsidRDefault="756CDCB7" w14:paraId="5DDAA061" w14:textId="7D7A3922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3696D80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obilné čtverečky se skořicí, ovoce, mléko od kraviček (</w:t>
            </w:r>
            <w:r w:rsidRPr="7B6A5689" w:rsidR="3696D80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7B6A5689" w:rsidR="3696D80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7)</w:t>
            </w:r>
          </w:p>
          <w:p w:rsidR="756CDCB7" w:rsidP="7B6A5689" w:rsidRDefault="756CDCB7" w14:paraId="7F0CA791" w14:textId="2949FA8B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62312D4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zeleninový boršč (9)</w:t>
            </w:r>
          </w:p>
          <w:p w:rsidR="756CDCB7" w:rsidP="7B6A5689" w:rsidRDefault="756CDCB7" w14:paraId="5CFBD4BA" w14:textId="6B0DBEBE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62312D4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mletý steak z </w:t>
            </w:r>
            <w:r w:rsidRPr="7B6A5689" w:rsidR="62312D4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mahi-mahi</w:t>
            </w:r>
            <w:r w:rsidRPr="7B6A5689" w:rsidR="62312D4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s bylinkami, šťouchané brambory, dušená kukuřice (4, 3, </w:t>
            </w:r>
            <w:r w:rsidRPr="7B6A5689" w:rsidR="62312D4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7B6A5689" w:rsidR="62312D4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11)</w:t>
            </w:r>
          </w:p>
          <w:p w:rsidR="756CDCB7" w:rsidP="7B6A5689" w:rsidRDefault="756CDCB7" w14:paraId="0FBCBA4E" w14:textId="101E351D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377EC14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rohlík, máslo, vepřová pečeně, výběr zelenin (</w:t>
            </w:r>
            <w:r w:rsidRPr="7B6A5689" w:rsidR="377EC14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7B6A5689" w:rsidR="377EC142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7)</w:t>
            </w:r>
          </w:p>
        </w:tc>
      </w:tr>
      <w:tr w:rsidR="756CDCB7" w:rsidTr="3A4F6D05" w14:paraId="7C2352A7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6CDCB7" w:rsidP="756CDCB7" w:rsidRDefault="756CDCB7" w14:paraId="33D262A1" w14:textId="2AC700D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756CDCB7" w:rsidP="756CDCB7" w:rsidRDefault="756CDCB7" w14:paraId="6C40C20A" w14:textId="199E60A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56CDCB7" w:rsidP="756CDCB7" w:rsidRDefault="756CDCB7" w14:paraId="3F2D764E" w14:textId="6B6AC42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56CDCB7" w:rsidP="3A4F6D05" w:rsidRDefault="756CDCB7" w14:paraId="7861D289" w14:textId="09D319AC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56CDCB7" w:rsidP="756CDCB7" w:rsidRDefault="756CDCB7" w14:paraId="60166824" w14:textId="58E99D1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56CDCB7" w:rsidP="756CDCB7" w:rsidRDefault="756CDCB7" w14:paraId="022AD1D0" w14:textId="59B1613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6CDCB7" w:rsidP="7B6A5689" w:rsidRDefault="756CDCB7" w14:paraId="41D9FC79" w14:textId="04EC1591">
            <w:pPr>
              <w:pStyle w:val="Normal"/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56CDCB7" w:rsidP="7B6A5689" w:rsidRDefault="756CDCB7" w14:paraId="0FE8901A" w14:textId="6F3616DA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3B9ABF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mramorová bábovka, ovoce, mléko od kraviček (</w:t>
            </w:r>
            <w:r w:rsidRPr="7B6A5689" w:rsidR="3B9ABF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7B6A5689" w:rsidR="3B9ABFF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3, 7, 6)</w:t>
            </w:r>
          </w:p>
          <w:p w:rsidR="756CDCB7" w:rsidP="7B6A5689" w:rsidRDefault="756CDCB7" w14:paraId="485CA17D" w14:textId="2759FF23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7E3CD7D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čočková polévka se zeleninou (9, 1š)</w:t>
            </w:r>
          </w:p>
          <w:p w:rsidR="756CDCB7" w:rsidP="7B6A5689" w:rsidRDefault="756CDCB7" w14:paraId="322B0A90" w14:textId="15DDBDB0">
            <w:pPr>
              <w:spacing w:after="0" w:line="252" w:lineRule="auto"/>
              <w:rPr>
                <w:rFonts w:ascii="Aptos" w:hAnsi="Aptos" w:eastAsia="Aptos" w:cs="Aptos"/>
                <w:noProof w:val="0"/>
                <w:sz w:val="24"/>
                <w:szCs w:val="24"/>
                <w:lang w:val="cs-CZ"/>
              </w:rPr>
            </w:pPr>
            <w:r w:rsidRPr="7B6A5689" w:rsidR="6F55B8DC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kuřecí kari, kuskus (1p)</w:t>
            </w:r>
          </w:p>
          <w:p w:rsidR="756CDCB7" w:rsidP="7B6A5689" w:rsidRDefault="756CDCB7" w14:paraId="338939ED" w14:textId="590D1204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23CE11E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žitný chléb s pomazánkou z uzeného tofu, výběr zelenin (</w:t>
            </w:r>
            <w:r w:rsidRPr="7B6A5689" w:rsidR="23CE11E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7B6A5689" w:rsidR="23CE11E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6)</w:t>
            </w:r>
          </w:p>
        </w:tc>
      </w:tr>
      <w:tr w:rsidR="756CDCB7" w:rsidTr="3A4F6D05" w14:paraId="07060D33">
        <w:trPr>
          <w:trHeight w:val="300"/>
        </w:trPr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6CDCB7" w:rsidP="756CDCB7" w:rsidRDefault="756CDCB7" w14:paraId="62A5D8E4" w14:textId="698A154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756CDCB7" w:rsidP="756CDCB7" w:rsidRDefault="756CDCB7" w14:paraId="71B3D0F4" w14:textId="57FAA34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56CDCB7" w:rsidP="756CDCB7" w:rsidRDefault="756CDCB7" w14:paraId="7F6F9A7C" w14:textId="61A25C7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56CDCB7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56CDCB7" w:rsidP="7B6A5689" w:rsidRDefault="756CDCB7" w14:paraId="762E106D" w14:textId="6A4B2078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56CDCB7" w:rsidP="7B6A5689" w:rsidRDefault="756CDCB7" w14:paraId="39307412" w14:textId="6E7B7D8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B6A5689" w:rsidR="756CDC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3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56CDCB7" w:rsidP="7B6A5689" w:rsidRDefault="756CDCB7" w14:paraId="3AD015C3" w14:textId="096A4373">
            <w:pPr>
              <w:pStyle w:val="Normal"/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56CDCB7" w:rsidP="7B6A5689" w:rsidRDefault="756CDCB7" w14:paraId="32775691" w14:textId="6B9E0E0D">
            <w:pPr>
              <w:spacing w:after="0" w:line="252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7B6A5689" w:rsidR="713C1C0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ovocný tvarohový dezert, kukuřičný chlebíček (7)</w:t>
            </w:r>
          </w:p>
          <w:p w:rsidR="756CDCB7" w:rsidP="7B6A5689" w:rsidRDefault="756CDCB7" w14:paraId="32A14F4D" w14:textId="5D8A4A69">
            <w:pPr>
              <w:spacing w:after="0" w:line="252" w:lineRule="auto"/>
              <w:rPr>
                <w:rFonts w:ascii="Aptos" w:hAnsi="Aptos" w:eastAsia="Aptos" w:cs="Aptos"/>
                <w:noProof w:val="0"/>
                <w:sz w:val="24"/>
                <w:szCs w:val="24"/>
                <w:lang w:val="cs-CZ"/>
              </w:rPr>
            </w:pPr>
            <w:r w:rsidRPr="7B6A5689" w:rsidR="7B69C16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cibulová polévka s bramborami, mrkví a krutony (</w:t>
            </w:r>
            <w:r w:rsidRPr="7B6A5689" w:rsidR="7B69C16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9, </w:t>
            </w:r>
            <w:r w:rsidRPr="7B6A5689" w:rsidR="7B69C16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7B6A5689" w:rsidR="7B69C16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11)</w:t>
            </w:r>
          </w:p>
          <w:p w:rsidR="756CDCB7" w:rsidP="7B6A5689" w:rsidRDefault="756CDCB7" w14:paraId="1FCB3F9F" w14:textId="0E53F86C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7B69C16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vanilkový trhanec s jahodovou omáčkou (</w:t>
            </w:r>
            <w:r w:rsidRPr="7B6A5689" w:rsidR="7B69C16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7B6A5689" w:rsidR="7B69C16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, 7, 3)</w:t>
            </w:r>
          </w:p>
          <w:p w:rsidR="756CDCB7" w:rsidP="7B6A5689" w:rsidRDefault="756CDCB7" w14:paraId="5AC050FC" w14:textId="7DD3A305">
            <w:pPr>
              <w:spacing w:after="0" w:line="252" w:lineRule="auto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7B6A5689" w:rsidR="55C941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francouzké</w:t>
            </w:r>
            <w:r w:rsidRPr="7B6A5689" w:rsidR="55C9414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 pirohy se sýrem, výběr zelenin (1p, 7, 3)</w:t>
            </w:r>
          </w:p>
          <w:p w:rsidR="756CDCB7" w:rsidP="7B6A5689" w:rsidRDefault="756CDCB7" w14:paraId="75F5D277" w14:textId="19009386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</w:p>
        </w:tc>
      </w:tr>
    </w:tbl>
    <w:p xmlns:wp14="http://schemas.microsoft.com/office/word/2010/wordml" w:rsidP="756CDCB7" wp14:paraId="11394661" wp14:textId="305E882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56CDCB7" wp14:paraId="568A3E1A" wp14:textId="42BA969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56CDCB7" w:rsidR="4F8094D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756CDCB7" wp14:paraId="045B5BB4" wp14:textId="31C3522F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2EF014EC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7D7935"/>
    <w:rsid w:val="0150A7CD"/>
    <w:rsid w:val="0784EF79"/>
    <w:rsid w:val="09B60209"/>
    <w:rsid w:val="16E5E7E2"/>
    <w:rsid w:val="18CD3220"/>
    <w:rsid w:val="1CA824EB"/>
    <w:rsid w:val="200A2E3B"/>
    <w:rsid w:val="23CE11E9"/>
    <w:rsid w:val="2A923DF5"/>
    <w:rsid w:val="2C6ED570"/>
    <w:rsid w:val="3696D808"/>
    <w:rsid w:val="377EC142"/>
    <w:rsid w:val="3A4F6D05"/>
    <w:rsid w:val="3B9ABFFE"/>
    <w:rsid w:val="400BD1F8"/>
    <w:rsid w:val="45F3198F"/>
    <w:rsid w:val="497D7935"/>
    <w:rsid w:val="4F8094D0"/>
    <w:rsid w:val="530352CC"/>
    <w:rsid w:val="55C94141"/>
    <w:rsid w:val="62312D4E"/>
    <w:rsid w:val="6342E2BF"/>
    <w:rsid w:val="652BD4E8"/>
    <w:rsid w:val="66DD9D21"/>
    <w:rsid w:val="6730C126"/>
    <w:rsid w:val="6F55B8DC"/>
    <w:rsid w:val="713C1C01"/>
    <w:rsid w:val="726B4058"/>
    <w:rsid w:val="756CDCB7"/>
    <w:rsid w:val="7B69C160"/>
    <w:rsid w:val="7B6A5689"/>
    <w:rsid w:val="7E3CD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7935"/>
  <w15:chartTrackingRefBased/>
  <w15:docId w15:val="{35B364C0-2DDB-4FB2-A0D1-65B414F5ED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9726B2-03CF-4ADE-8376-092D305ED0D8}"/>
</file>

<file path=customXml/itemProps2.xml><?xml version="1.0" encoding="utf-8"?>
<ds:datastoreItem xmlns:ds="http://schemas.openxmlformats.org/officeDocument/2006/customXml" ds:itemID="{540D2CD8-4C62-4DB6-947B-87EB19822BD0}"/>
</file>

<file path=customXml/itemProps3.xml><?xml version="1.0" encoding="utf-8"?>
<ds:datastoreItem xmlns:ds="http://schemas.openxmlformats.org/officeDocument/2006/customXml" ds:itemID="{7E5E4E5E-0D3C-45B8-85D2-6EBF9C4E02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Judit Tichá</lastModifiedBy>
  <dcterms:created xsi:type="dcterms:W3CDTF">2025-03-21T09:00:40.0000000Z</dcterms:created>
  <dcterms:modified xsi:type="dcterms:W3CDTF">2025-03-26T11:41:29.3253685Z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