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B0F133" wp14:paraId="74698B99" wp14:textId="04F7C7C2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64B0F133" w:rsidR="13B5CF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Jídelní lístek </w:t>
      </w:r>
      <w:r w:rsidRPr="64B0F133" w:rsidR="13B5CF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2</w:t>
      </w:r>
      <w:r w:rsidRPr="64B0F133" w:rsidR="379231F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8</w:t>
      </w:r>
      <w:r w:rsidRPr="64B0F133" w:rsidR="13B5CF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</w:t>
      </w:r>
      <w:r w:rsidRPr="64B0F133" w:rsidR="0A662AD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</w:t>
      </w:r>
      <w:r w:rsidRPr="64B0F133" w:rsidR="13B5CF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4.</w:t>
      </w:r>
      <w:r w:rsidRPr="64B0F133" w:rsidR="13B5CF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 xml:space="preserve"> – </w:t>
      </w:r>
      <w:r w:rsidRPr="64B0F133" w:rsidR="1DFAE7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2</w:t>
      </w:r>
      <w:r w:rsidRPr="64B0F133" w:rsidR="13B5CF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. 5. 202</w:t>
      </w:r>
      <w:r w:rsidRPr="64B0F133" w:rsidR="61E4D6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5</w:t>
      </w:r>
    </w:p>
    <w:p xmlns:wp14="http://schemas.microsoft.com/office/word/2010/wordml" w:rsidP="70D39CA9" wp14:paraId="6B997EC8" wp14:textId="728E807A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70D39CA9" wp14:paraId="6276A28B" wp14:textId="087B2B8A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0D39CA9" wp14:paraId="204A9750" wp14:textId="5ADE792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820"/>
        <w:gridCol w:w="6060"/>
      </w:tblGrid>
      <w:tr w:rsidR="70D39CA9" w:rsidTr="6A409523" w14:paraId="53A8DE99">
        <w:trPr>
          <w:trHeight w:val="300"/>
        </w:trPr>
        <w:tc>
          <w:tcPr>
            <w:tcW w:w="28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70D39CA9" w:rsidRDefault="70D39CA9" w14:paraId="5A392AFF" w14:textId="51A7DC7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70D39CA9" w:rsidP="70D39CA9" w:rsidRDefault="70D39CA9" w14:paraId="5A219A42" w14:textId="7AD8027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0D39CA9" w:rsidP="70D39CA9" w:rsidRDefault="70D39CA9" w14:paraId="2BC4440E" w14:textId="4E70890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0D39CA9" w:rsidP="70D39CA9" w:rsidRDefault="70D39CA9" w14:paraId="20F2467B" w14:textId="2EE0231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D39CA9" w:rsidP="70D39CA9" w:rsidRDefault="70D39CA9" w14:paraId="5C0311D5" w14:textId="27B9099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D39CA9" w:rsidP="70D39CA9" w:rsidRDefault="70D39CA9" w14:paraId="6CAF533E" w14:textId="2FD7CCD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70D39CA9" w:rsidRDefault="70D39CA9" w14:paraId="65FD4520" w14:textId="126A6E99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D39CA9" w:rsidP="70D39CA9" w:rsidRDefault="70D39CA9" w14:paraId="680D8E8B" w14:textId="557B8C70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müsli tyčinka Fit, mléko od kraviček, ovoce (7)</w:t>
            </w:r>
          </w:p>
          <w:p w:rsidR="70D39CA9" w:rsidP="6A409523" w:rsidRDefault="70D39CA9" w14:paraId="58302B24" w14:textId="5E7B6A25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Kremová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brokolicovo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-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bramborová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polévka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(7,6,9,1š)</w:t>
            </w:r>
          </w:p>
          <w:p w:rsidR="70D39CA9" w:rsidP="6A409523" w:rsidRDefault="70D39CA9" w14:paraId="3DEBB102" w14:textId="5463D8A8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Kuře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na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paprice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domácí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kynutý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knedlík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mrkví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(9,7,1š,1p,3)</w:t>
            </w:r>
          </w:p>
          <w:p w:rsidR="70D39CA9" w:rsidP="6A409523" w:rsidRDefault="70D39CA9" w14:paraId="7AFFCEEF" w14:textId="19B1DCD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Rohlík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máslo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vařené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vejce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výběr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</w:t>
            </w:r>
            <w:r w:rsidRPr="6A409523" w:rsidR="616D93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(1p,3.7)</w:t>
            </w:r>
          </w:p>
        </w:tc>
      </w:tr>
      <w:tr w:rsidR="70D39CA9" w:rsidTr="6A409523" w14:paraId="6A66E24D">
        <w:trPr>
          <w:trHeight w:val="300"/>
        </w:trPr>
        <w:tc>
          <w:tcPr>
            <w:tcW w:w="28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70D39CA9" w:rsidRDefault="70D39CA9" w14:paraId="035FB120" w14:textId="2DF8C9B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70D39CA9" w:rsidP="70D39CA9" w:rsidRDefault="70D39CA9" w14:paraId="55F80B65" w14:textId="30F3318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0D39CA9" w:rsidP="70D39CA9" w:rsidRDefault="70D39CA9" w14:paraId="580A7C8B" w14:textId="0945505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0D39CA9" w:rsidP="6A409523" w:rsidRDefault="70D39CA9" w14:paraId="3CC66E01" w14:textId="3E6559B4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6A409523" w:rsidP="6A409523" w:rsidRDefault="6A409523" w14:paraId="200BDD8B" w14:textId="7CF4377B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D39CA9" w:rsidP="70D39CA9" w:rsidRDefault="70D39CA9" w14:paraId="20819EED" w14:textId="22468F2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6A409523" w:rsidRDefault="70D39CA9" w14:paraId="4A50C8DD" w14:textId="1C3AD431">
            <w:pPr>
              <w:spacing w:after="0"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  <w:p w:rsidR="70D39CA9" w:rsidP="6A409523" w:rsidRDefault="70D39CA9" w14:paraId="70365449" w14:textId="673348A5">
            <w:pPr>
              <w:spacing w:after="0"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409523" w:rsidR="795D3B4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M</w:t>
            </w:r>
            <w:r w:rsidRPr="6A409523" w:rsidR="01C34D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ak</w:t>
            </w:r>
            <w:r w:rsidRPr="6A409523" w:rsidR="5268269D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ovec </w:t>
            </w:r>
            <w:r w:rsidRPr="6A409523" w:rsidR="795D3B4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s jablky</w:t>
            </w:r>
            <w:r w:rsidRPr="6A409523" w:rsidR="01C34D60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mléko od kraviček, ovoce (1p, 3, 7)</w:t>
            </w:r>
          </w:p>
          <w:p w:rsidR="70D39CA9" w:rsidP="70D39CA9" w:rsidRDefault="70D39CA9" w14:paraId="083F1C78" w14:textId="5EB5DF8E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zeleninová polévka s rozšlehaným vejcem (9, 3)</w:t>
            </w:r>
          </w:p>
          <w:p w:rsidR="70D39CA9" w:rsidP="6A409523" w:rsidRDefault="70D39CA9" w14:paraId="236D74E1" w14:textId="085F0D2E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krůtí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roláda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bylinkovou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nádivkou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 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přírodní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omáčkou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dušená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rýže</w:t>
            </w: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(1š, 11, 3, 7, 9)</w:t>
            </w:r>
          </w:p>
          <w:p w:rsidR="70D39CA9" w:rsidP="6A409523" w:rsidRDefault="70D39CA9" w14:paraId="37A574B7" w14:textId="483A250E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409523" w:rsidR="34FE88B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žitný chléb s pomazánkou z tvarohu a rajčat, výběr zelenin (1p, 1ž, 7)</w:t>
            </w:r>
          </w:p>
          <w:p w:rsidR="70D39CA9" w:rsidP="6A409523" w:rsidRDefault="70D39CA9" w14:paraId="7FACE5FA" w14:textId="5A6EF96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</w:tr>
      <w:tr w:rsidR="70D39CA9" w:rsidTr="6A409523" w14:paraId="08FCAB63">
        <w:trPr>
          <w:trHeight w:val="300"/>
        </w:trPr>
        <w:tc>
          <w:tcPr>
            <w:tcW w:w="28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70D39CA9" w:rsidRDefault="70D39CA9" w14:paraId="571BFC98" w14:textId="5C91D82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70D39CA9" w:rsidP="70D39CA9" w:rsidRDefault="70D39CA9" w14:paraId="47E25FBE" w14:textId="740D1FB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0D39CA9" w:rsidP="70D39CA9" w:rsidRDefault="70D39CA9" w14:paraId="711CB2FA" w14:textId="6ABBA8D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409523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6A409523" w:rsidP="6A409523" w:rsidRDefault="6A409523" w14:paraId="1F28A21A" w14:textId="04F1E6C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70D39CA9" w:rsidP="70D39CA9" w:rsidRDefault="70D39CA9" w14:paraId="39870254" w14:textId="31BFF14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D39CA9" w:rsidP="70D39CA9" w:rsidRDefault="70D39CA9" w14:paraId="45449597" w14:textId="07C7B39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0D39CA9" w:rsidP="70D39CA9" w:rsidRDefault="70D39CA9" w14:paraId="66DD6ED3" w14:textId="41D75D7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5EA09FF2" w:rsidRDefault="70D39CA9" w14:paraId="6C2687C0" w14:textId="6A19A9CC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</w:p>
          <w:p w:rsidR="5C1348B9" w:rsidP="6A409523" w:rsidRDefault="5C1348B9" w14:paraId="6FCB59F1" w14:textId="57B991F8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A409523" w:rsidR="5C1348B9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ovesné sušenky s jablky, ovoce, mléko od kraviček (7)</w:t>
            </w:r>
          </w:p>
          <w:p w:rsidR="70D39CA9" w:rsidP="70D39CA9" w:rsidRDefault="70D39CA9" w14:paraId="6FC65BD6" w14:textId="20B59D71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hrachová polévka s krutony (9, 1p, 11, 1š)</w:t>
            </w:r>
          </w:p>
          <w:p w:rsidR="7FFDF7C1" w:rsidP="6A409523" w:rsidRDefault="7FFDF7C1" w14:paraId="03E67AB0" w14:textId="55DE7292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sekaný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máslový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řízek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šťouchané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brambory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 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cibulkou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jogurtový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dip s 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bylinkami</w:t>
            </w:r>
            <w:r w:rsidRPr="6A409523" w:rsidR="7FFDF7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(1p, 11, 7, 3)</w:t>
            </w:r>
          </w:p>
          <w:p w:rsidR="7FFDF7C1" w:rsidP="6A409523" w:rsidRDefault="7FFDF7C1" w14:paraId="7D024DB2" w14:textId="1BD068A7">
            <w:pPr>
              <w:pStyle w:val="Normal"/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</w:pPr>
            <w:r w:rsidRPr="6A409523" w:rsidR="188246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 xml:space="preserve">Žitný chléb s pomazánkou z medvědího česneku a vajec, výběr zelenin (19, 3, 7, </w:t>
            </w:r>
            <w:r w:rsidRPr="6A409523" w:rsidR="188246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8d</w:t>
            </w:r>
            <w:r w:rsidRPr="6A409523" w:rsidR="188246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)</w:t>
            </w:r>
          </w:p>
        </w:tc>
      </w:tr>
      <w:tr w:rsidR="70D39CA9" w:rsidTr="6A409523" w14:paraId="471CD64B">
        <w:trPr>
          <w:trHeight w:val="300"/>
        </w:trPr>
        <w:tc>
          <w:tcPr>
            <w:tcW w:w="28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70D39CA9" w:rsidRDefault="70D39CA9" w14:paraId="0205CFB7" w14:textId="13E3AEF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70D39CA9" w:rsidP="70D39CA9" w:rsidRDefault="70D39CA9" w14:paraId="2B1FA227" w14:textId="212B12B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0D39CA9" w:rsidP="70D39CA9" w:rsidRDefault="70D39CA9" w14:paraId="4FB835A5" w14:textId="565ECCD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0D39CA9" w:rsidP="70D39CA9" w:rsidRDefault="70D39CA9" w14:paraId="4639B825" w14:textId="5465556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D39CA9" w:rsidP="70D39CA9" w:rsidRDefault="70D39CA9" w14:paraId="3EDFE6CB" w14:textId="4B2020B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0D39CA9" w:rsidP="70D39CA9" w:rsidRDefault="70D39CA9" w14:paraId="0878513D" w14:textId="369CC0F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6A409523" w:rsidRDefault="70D39CA9" w14:paraId="78884CAE" w14:textId="2AEC3EDB">
            <w:pPr>
              <w:pStyle w:val="Normal"/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</w:p>
        </w:tc>
      </w:tr>
      <w:tr w:rsidR="70D39CA9" w:rsidTr="6A409523" w14:paraId="6FFC1740">
        <w:trPr>
          <w:trHeight w:val="300"/>
        </w:trPr>
        <w:tc>
          <w:tcPr>
            <w:tcW w:w="28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70D39CA9" w:rsidRDefault="70D39CA9" w14:paraId="4BBBA5D2" w14:textId="0C36A7F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70D39CA9" w:rsidP="70D39CA9" w:rsidRDefault="70D39CA9" w14:paraId="040E4235" w14:textId="7BB9FE2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70D39CA9" w:rsidP="70D39CA9" w:rsidRDefault="70D39CA9" w14:paraId="2A2B11FE" w14:textId="06ED6C2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70D39CA9" w:rsidP="70D39CA9" w:rsidRDefault="70D39CA9" w14:paraId="478E1C36" w14:textId="17C682A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D39CA9" w:rsidP="70D39CA9" w:rsidRDefault="70D39CA9" w14:paraId="750D10BB" w14:textId="72D7756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D39CA9" w:rsidP="70D39CA9" w:rsidRDefault="70D39CA9" w14:paraId="662B069A" w14:textId="6377B6E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0D39CA9" w:rsidR="70D3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70D39CA9" w:rsidP="70D39CA9" w:rsidRDefault="70D39CA9" w14:paraId="5AC691FC" w14:textId="1B9D241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70D39CA9" w:rsidP="6A409523" w:rsidRDefault="70D39CA9" w14:paraId="3E464EAD" w14:textId="62A4E136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0D39CA9" w:rsidP="6A409523" w:rsidRDefault="70D39CA9" w14:paraId="1C54B491" w14:textId="3BA987AE">
            <w:pPr>
              <w:spacing w:after="0" w:line="252" w:lineRule="auto"/>
              <w:ind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70D39CA9" wp14:paraId="3354280A" wp14:textId="2B9185F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70D39CA9" wp14:paraId="2EBE45F9" wp14:textId="76E53CB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70D39CA9" w:rsidR="13B5CF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70D39CA9" wp14:paraId="6988DF18" wp14:textId="12289D25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7041BDA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69"/>
    <w:rsid w:val="00077769"/>
    <w:rsid w:val="01C34D60"/>
    <w:rsid w:val="0A662AD8"/>
    <w:rsid w:val="13B5CF0C"/>
    <w:rsid w:val="188246C9"/>
    <w:rsid w:val="1DFAE786"/>
    <w:rsid w:val="34FE88BC"/>
    <w:rsid w:val="379231F3"/>
    <w:rsid w:val="3C9E64D8"/>
    <w:rsid w:val="412F1899"/>
    <w:rsid w:val="4DCFA1F0"/>
    <w:rsid w:val="4E56156C"/>
    <w:rsid w:val="4EE0FFD1"/>
    <w:rsid w:val="5268269D"/>
    <w:rsid w:val="5C1348B9"/>
    <w:rsid w:val="5EA09FF2"/>
    <w:rsid w:val="616D9331"/>
    <w:rsid w:val="61E4D6C4"/>
    <w:rsid w:val="645850BA"/>
    <w:rsid w:val="64B0F133"/>
    <w:rsid w:val="6A409523"/>
    <w:rsid w:val="70D39CA9"/>
    <w:rsid w:val="790D3EB3"/>
    <w:rsid w:val="795D3B40"/>
    <w:rsid w:val="7A86C7E4"/>
    <w:rsid w:val="7B2B2103"/>
    <w:rsid w:val="7FFDF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77769"/>
  <w15:chartTrackingRefBased/>
  <w15:docId w15:val="{50B56173-F366-416B-86C3-72480BA4CD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B42C8F-071B-4D01-99D8-5DD7B30F2E94}"/>
</file>

<file path=customXml/itemProps2.xml><?xml version="1.0" encoding="utf-8"?>
<ds:datastoreItem xmlns:ds="http://schemas.openxmlformats.org/officeDocument/2006/customXml" ds:itemID="{47059877-BA55-4021-AD8B-99E95138D93D}"/>
</file>

<file path=customXml/itemProps3.xml><?xml version="1.0" encoding="utf-8"?>
<ds:datastoreItem xmlns:ds="http://schemas.openxmlformats.org/officeDocument/2006/customXml" ds:itemID="{781A0365-3E09-4F71-B0BD-DAE8AC9B67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Judit Tichá</lastModifiedBy>
  <dcterms:created xsi:type="dcterms:W3CDTF">2025-03-25T10:17:40.0000000Z</dcterms:created>
  <dcterms:modified xsi:type="dcterms:W3CDTF">2025-03-26T11:48:34.6379191Z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