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72F5C" wp14:paraId="5B76BDF6" wp14:textId="3478F00F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1</w:t>
      </w: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</w:t>
      </w: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</w:t>
      </w:r>
      <w:r w:rsidRPr="56272F5C" w:rsidR="0D1766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4.</w:t>
      </w:r>
      <w:r w:rsidRPr="56272F5C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– 18. 4. 2025</w:t>
      </w:r>
    </w:p>
    <w:p xmlns:wp14="http://schemas.microsoft.com/office/word/2010/wordml" w:rsidP="7A2515B4" wp14:paraId="3111A470" wp14:textId="04F3E374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A2515B4" wp14:paraId="2A8BBC24" wp14:textId="66CAC610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A2515B4" wp14:paraId="25350385" wp14:textId="5532094C">
      <w:pPr>
        <w:spacing w:after="0" w:line="240" w:lineRule="auto"/>
        <w:ind w:right="719" w:rightChars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65"/>
        <w:gridCol w:w="6250"/>
      </w:tblGrid>
      <w:tr w:rsidR="7A2515B4" w:rsidTr="56272F5C" w14:paraId="262B2C8C">
        <w:trPr>
          <w:trHeight w:val="192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62B97E0E" w14:textId="54F5B0B6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A2515B4" w:rsidP="35FA81A8" w:rsidRDefault="7A2515B4" w14:paraId="71407251" w14:textId="275868DB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A2515B4" w:rsidP="35FA81A8" w:rsidRDefault="7A2515B4" w14:paraId="089B9680" w14:textId="7084B18E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A2515B4" w:rsidP="35FA81A8" w:rsidRDefault="7A2515B4" w14:paraId="2AEFF330" w14:textId="27D638FB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6B2486FE" w14:textId="65C698D9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262970B2" w14:textId="10B3CB1F">
            <w:pPr>
              <w:spacing w:after="0" w:line="240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0E8CBFC6" w14:textId="56C3B849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33D2B619" w14:textId="647D2872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piškoty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od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3, 7)</w:t>
            </w:r>
          </w:p>
          <w:p w:rsidR="3EC537FE" w:rsidP="35FA81A8" w:rsidRDefault="3EC537FE" w14:paraId="4D9D8005" w14:textId="1688C9C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zeleninový</w:t>
            </w: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vývar</w:t>
            </w: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quinoou</w:t>
            </w:r>
            <w:r w:rsidRPr="35FA81A8" w:rsidR="3EC537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(9)</w:t>
            </w:r>
          </w:p>
          <w:p w:rsidR="7A2515B4" w:rsidP="35FA81A8" w:rsidRDefault="7A2515B4" w14:paraId="65E851B6" w14:textId="58287316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mrkvovo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tuňákové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karbanátky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vařené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brambory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jablkový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kompot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(4, 3, 1p, 11)</w:t>
            </w:r>
          </w:p>
          <w:p w:rsidR="7A2515B4" w:rsidP="35FA81A8" w:rsidRDefault="7A2515B4" w14:paraId="728F98A2" w14:textId="0D734FA0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pomazánkou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taveného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sýra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 </w:t>
            </w:r>
            <w:r w:rsidRPr="35FA81A8" w:rsidR="63649D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kápie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7A2515B4" w:rsidTr="56272F5C" w14:paraId="000F631C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3D1DF6D9" w14:textId="4721BA1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A2515B4" w:rsidP="35FA81A8" w:rsidRDefault="7A2515B4" w14:paraId="20FC8BC5" w14:textId="43BFC75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A2515B4" w:rsidP="35FA81A8" w:rsidRDefault="7A2515B4" w14:paraId="14125674" w14:textId="2882ADF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A2515B4" w:rsidP="35FA81A8" w:rsidRDefault="7A2515B4" w14:paraId="54269A84" w14:textId="4B80404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356A6276" w14:textId="28E434B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097D9B7F" w14:textId="4DDD593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57A56AEA" w14:textId="7D09569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jablečný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závin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z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listového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těsta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3, 7)</w:t>
            </w:r>
          </w:p>
          <w:p w:rsidR="7A2515B4" w:rsidP="35FA81A8" w:rsidRDefault="7A2515B4" w14:paraId="1D3EB527" w14:textId="78A29EC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zelná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polévka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(7, 1š)</w:t>
            </w:r>
          </w:p>
          <w:p w:rsidR="7A2515B4" w:rsidP="35FA81A8" w:rsidRDefault="7A2515B4" w14:paraId="427C2604" w14:textId="60BBD654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halušky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s 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uzeným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masem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bez 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konzervantů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a 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kysaným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</w:t>
            </w:r>
            <w:r w:rsidRPr="35FA81A8" w:rsidR="489050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>zelím</w:t>
            </w:r>
            <w:r w:rsidRPr="35FA81A8" w:rsidR="489050BE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</w:t>
            </w:r>
            <w:r w:rsidRPr="35FA81A8" w:rsidR="5E60E4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,1š)</w:t>
            </w:r>
          </w:p>
          <w:p w:rsidR="7A2515B4" w:rsidP="35FA81A8" w:rsidRDefault="7A2515B4" w14:paraId="08C7FE7D" w14:textId="1D73C58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žitný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chléb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pomazánkou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z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červené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čočky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1ž)</w:t>
            </w:r>
          </w:p>
        </w:tc>
      </w:tr>
      <w:tr w:rsidR="7A2515B4" w:rsidTr="56272F5C" w14:paraId="37677E23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0DA869F6" w14:textId="603DF5D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A2515B4" w:rsidP="35FA81A8" w:rsidRDefault="7A2515B4" w14:paraId="74475345" w14:textId="6EE466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A2515B4" w:rsidP="35FA81A8" w:rsidRDefault="7A2515B4" w14:paraId="2D99948E" w14:textId="0107BA2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A2515B4" w:rsidP="35FA81A8" w:rsidRDefault="7A2515B4" w14:paraId="76341485" w14:textId="1571941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5C934CA5" w14:textId="0F1A444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30554151" w14:textId="7009745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A2515B4" w:rsidP="35FA81A8" w:rsidRDefault="7A2515B4" w14:paraId="074B90B7" w14:textId="6AECEA2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23094264" w14:textId="0946AAE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AA58B03" w:rsidP="35FA81A8" w:rsidRDefault="6AA58B03" w14:paraId="045CB899" w14:textId="5E40F322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Vánočka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ovoce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mléko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od 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kraviček</w:t>
            </w:r>
            <w:r w:rsidRPr="35FA81A8" w:rsidR="6AA58B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8, 7, 3)</w:t>
            </w:r>
          </w:p>
          <w:p w:rsidR="6CD08CE2" w:rsidP="35FA81A8" w:rsidRDefault="6CD08CE2" w14:paraId="03C2346D" w14:textId="4F7DAA4B">
            <w:pPr>
              <w:spacing w:after="0" w:line="252" w:lineRule="auto"/>
              <w:ind w:right="719" w:rightChars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kuřecí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vývar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pórkem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ozimým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žitem</w:t>
            </w:r>
            <w:r w:rsidRPr="35FA81A8" w:rsidR="6CD08C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 1ž)</w:t>
            </w:r>
          </w:p>
          <w:p w:rsidR="7A2515B4" w:rsidP="35FA81A8" w:rsidRDefault="7A2515B4" w14:paraId="407F0326" w14:textId="71267FD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krůtí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sekaná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bramborová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kaše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mrkví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okurkový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salát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ředkvičkou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(7, 1p, 11, 3)</w:t>
            </w:r>
          </w:p>
          <w:p w:rsidR="7A2515B4" w:rsidP="35FA81A8" w:rsidRDefault="7A2515B4" w14:paraId="4AF80618" w14:textId="7CB37C1D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máslo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uzený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sýr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</w:t>
            </w:r>
          </w:p>
        </w:tc>
      </w:tr>
      <w:tr w:rsidR="7A2515B4" w:rsidTr="56272F5C" w14:paraId="4DFD53F5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135D58F9" w14:textId="1C6C239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A2515B4" w:rsidP="35FA81A8" w:rsidRDefault="7A2515B4" w14:paraId="54FAD516" w14:textId="18570AD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A2515B4" w:rsidP="35FA81A8" w:rsidRDefault="7A2515B4" w14:paraId="0F1E8360" w14:textId="443169C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A2515B4" w:rsidP="35FA81A8" w:rsidRDefault="7A2515B4" w14:paraId="4546C1A3" w14:textId="66143EA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5FA81A8" w:rsidP="35FA81A8" w:rsidRDefault="35FA81A8" w14:paraId="78FCD693" w14:textId="3BD05B9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5FFE1921" w14:textId="34C9A74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702B76D7" w14:textId="49D59E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A2515B4" w:rsidP="35FA81A8" w:rsidRDefault="7A2515B4" w14:paraId="6ABABF57" w14:textId="1D67D6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76B77648" w14:textId="0B8D685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548CA176" w14:textId="4457600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kynutý bochánek s tvarohem, mléko od kraviček, ovoce (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3, 7)</w:t>
            </w:r>
          </w:p>
          <w:p w:rsidR="7A2515B4" w:rsidP="35FA81A8" w:rsidRDefault="7A2515B4" w14:paraId="233395A3" w14:textId="297F1AE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cizrnová polévka s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dýní  (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9, 1š)</w:t>
            </w:r>
          </w:p>
          <w:p w:rsidR="7CC93E44" w:rsidP="35FA81A8" w:rsidRDefault="7CC93E44" w14:paraId="7B0BA342" w14:textId="65DFDAEE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35FA81A8" w:rsidR="7CC93E4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cs-CZ"/>
              </w:rPr>
              <w:t>hovězí svíčková na smetaně, domácí kynutý knedlík (9, 10, 7, 1, 3, 11)</w:t>
            </w:r>
          </w:p>
          <w:p w:rsidR="7A2515B4" w:rsidP="35FA81A8" w:rsidRDefault="7A2515B4" w14:paraId="5CD4EF29" w14:textId="1709F2E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žitný chléb s pomazánkou z nakládaných rybiček, výběr 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zelenin(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1p</w:t>
            </w: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, 1ž, 7, 4, 3)</w:t>
            </w:r>
          </w:p>
        </w:tc>
      </w:tr>
      <w:tr w:rsidR="7A2515B4" w:rsidTr="56272F5C" w14:paraId="5311EF53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589DE5C1" w14:textId="44D4DD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A2515B4" w:rsidP="35FA81A8" w:rsidRDefault="7A2515B4" w14:paraId="770C2C13" w14:textId="721E886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A2515B4" w:rsidP="35FA81A8" w:rsidRDefault="7A2515B4" w14:paraId="479E81AA" w14:textId="3B7098F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A2515B4" w:rsidP="35FA81A8" w:rsidRDefault="7A2515B4" w14:paraId="022512AC" w14:textId="6584CB9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77FE9817" w14:textId="09A6D24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A2515B4" w:rsidP="35FA81A8" w:rsidRDefault="7A2515B4" w14:paraId="15CD75FD" w14:textId="498EB7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5FA81A8" w:rsidR="7A2515B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A2515B4" w:rsidP="35FA81A8" w:rsidRDefault="7A2515B4" w14:paraId="6EA7BA2D" w14:textId="54AC602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A2515B4" w:rsidP="35FA81A8" w:rsidRDefault="7A2515B4" w14:paraId="3118E0B3" w14:textId="6F48308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7A2515B4" w:rsidP="35FA81A8" w:rsidRDefault="7A2515B4" w14:paraId="3B5EAB90" w14:textId="7BFA748F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5FA81A8" w:rsidR="4C0508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</w:p>
          <w:p w:rsidR="7A2515B4" w:rsidP="35FA81A8" w:rsidRDefault="7A2515B4" w14:paraId="6AA1F547" w14:textId="002D7B64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</w:pPr>
          </w:p>
          <w:p w:rsidR="7A2515B4" w:rsidP="35FA81A8" w:rsidRDefault="7A2515B4" w14:paraId="1F327494" w14:textId="6FB5FA6C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56272F5C" w:rsidR="4C0508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                            STÁTNÍ SVÁTEK</w:t>
            </w:r>
            <w:r w:rsidRPr="56272F5C" w:rsidR="789133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4"/>
                <w:szCs w:val="24"/>
                <w:lang w:val="en-US"/>
              </w:rPr>
              <w:t xml:space="preserve"> - MŠ UZAVŘENA</w:t>
            </w:r>
          </w:p>
        </w:tc>
      </w:tr>
    </w:tbl>
    <w:p xmlns:wp14="http://schemas.microsoft.com/office/word/2010/wordml" w:rsidP="7A2515B4" wp14:paraId="46AD71E0" wp14:textId="35933A1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A2515B4" wp14:paraId="40F04FA3" wp14:textId="0933E26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A2515B4" w:rsidR="7E566A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A2515B4" wp14:paraId="56907362" wp14:textId="77DE73A4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:rsidP="7A2515B4" wp14:paraId="6D195EFD" wp14:textId="7250601A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6742957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45AFDE"/>
    <w:rsid w:val="0D176609"/>
    <w:rsid w:val="0F8DDCF2"/>
    <w:rsid w:val="2145AFDE"/>
    <w:rsid w:val="23BDC6A9"/>
    <w:rsid w:val="35FA81A8"/>
    <w:rsid w:val="36103690"/>
    <w:rsid w:val="3EC537FE"/>
    <w:rsid w:val="3F4D020A"/>
    <w:rsid w:val="489050BE"/>
    <w:rsid w:val="4C050804"/>
    <w:rsid w:val="52B83E6E"/>
    <w:rsid w:val="530E453A"/>
    <w:rsid w:val="56272F5C"/>
    <w:rsid w:val="5C9095B3"/>
    <w:rsid w:val="5E60E415"/>
    <w:rsid w:val="5F2FCE91"/>
    <w:rsid w:val="63649DCA"/>
    <w:rsid w:val="6AA58B03"/>
    <w:rsid w:val="6CD08CE2"/>
    <w:rsid w:val="78913322"/>
    <w:rsid w:val="79A5BA05"/>
    <w:rsid w:val="7A2515B4"/>
    <w:rsid w:val="7CC93E44"/>
    <w:rsid w:val="7E5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AFDE"/>
  <w15:chartTrackingRefBased/>
  <w15:docId w15:val="{71AF4270-6313-4486-9AC7-43D8ED9C2C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8B4E2-3309-430B-9090-22E6F2B6062F}"/>
</file>

<file path=customXml/itemProps2.xml><?xml version="1.0" encoding="utf-8"?>
<ds:datastoreItem xmlns:ds="http://schemas.openxmlformats.org/officeDocument/2006/customXml" ds:itemID="{1900EFA1-7D4D-498B-885B-6B205EA2366A}"/>
</file>

<file path=customXml/itemProps3.xml><?xml version="1.0" encoding="utf-8"?>
<ds:datastoreItem xmlns:ds="http://schemas.openxmlformats.org/officeDocument/2006/customXml" ds:itemID="{B38CC69C-D658-43CD-9558-79BAEA1AAB1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2025-03-21T10:14:23.0000000Z</dcterms:created>
  <dcterms:modified xsi:type="dcterms:W3CDTF">2025-03-26T11:45:38.6858926Z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